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DE" w:rsidRDefault="005F7D92" w:rsidP="00F2374A">
      <w:pPr>
        <w:ind w:firstLine="720"/>
        <w:jc w:val="center"/>
        <w:rPr>
          <w:b/>
          <w:sz w:val="28"/>
          <w:szCs w:val="28"/>
          <w:lang w:val="nl-NL"/>
        </w:rPr>
      </w:pPr>
      <w:r w:rsidRPr="005F7D92">
        <w:rPr>
          <w:b/>
          <w:sz w:val="28"/>
          <w:szCs w:val="28"/>
          <w:lang w:val="nl-NL"/>
        </w:rPr>
        <w:t xml:space="preserve">DANH SÁCH, ĐỊA ĐIỂM PHÁT HÀNH </w:t>
      </w:r>
      <w:r w:rsidR="00CE66BE">
        <w:rPr>
          <w:b/>
          <w:sz w:val="28"/>
          <w:szCs w:val="28"/>
          <w:lang w:val="nl-NL"/>
        </w:rPr>
        <w:t xml:space="preserve">SỔ TAY </w:t>
      </w:r>
      <w:r w:rsidR="00B2136E">
        <w:rPr>
          <w:b/>
          <w:sz w:val="28"/>
          <w:szCs w:val="28"/>
          <w:lang w:val="nl-NL"/>
        </w:rPr>
        <w:t xml:space="preserve">HỎI ĐÁP </w:t>
      </w:r>
      <w:r w:rsidR="00CE66BE">
        <w:rPr>
          <w:b/>
          <w:sz w:val="28"/>
          <w:szCs w:val="28"/>
          <w:lang w:val="nl-NL"/>
        </w:rPr>
        <w:t>CHÍNH SÁCH, PHÁP LUẬT VÙNG ĐỒNG BÀO DÂN TỘC THIỂU SỐ</w:t>
      </w:r>
      <w:r w:rsidR="007046F8">
        <w:rPr>
          <w:b/>
          <w:sz w:val="28"/>
          <w:szCs w:val="28"/>
          <w:lang w:val="nl-NL"/>
        </w:rPr>
        <w:t xml:space="preserve"> </w:t>
      </w:r>
    </w:p>
    <w:p w:rsidR="00365A92" w:rsidRDefault="007046F8" w:rsidP="00F2374A">
      <w:pPr>
        <w:ind w:firstLine="7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TỈNH BẮC GIANG</w:t>
      </w:r>
      <w:r w:rsidR="00E47ADE">
        <w:rPr>
          <w:b/>
          <w:sz w:val="28"/>
          <w:szCs w:val="28"/>
          <w:lang w:val="nl-NL"/>
        </w:rPr>
        <w:t xml:space="preserve"> NĂM 2023</w:t>
      </w:r>
    </w:p>
    <w:p w:rsidR="005414B5" w:rsidRDefault="005414B5" w:rsidP="00F2374A">
      <w:pPr>
        <w:ind w:firstLine="720"/>
        <w:jc w:val="center"/>
        <w:rPr>
          <w:i/>
          <w:sz w:val="28"/>
          <w:szCs w:val="28"/>
          <w:lang w:val="nl-NL"/>
        </w:rPr>
      </w:pPr>
      <w:r w:rsidRPr="005414B5">
        <w:rPr>
          <w:i/>
          <w:sz w:val="28"/>
          <w:szCs w:val="28"/>
          <w:lang w:val="nl-NL"/>
        </w:rPr>
        <w:t xml:space="preserve">(Kèm theo Công văn số   </w:t>
      </w:r>
      <w:r w:rsidR="00915A1C">
        <w:rPr>
          <w:i/>
          <w:sz w:val="28"/>
          <w:szCs w:val="28"/>
          <w:lang w:val="nl-NL"/>
        </w:rPr>
        <w:t xml:space="preserve">    </w:t>
      </w:r>
      <w:r w:rsidRPr="005414B5">
        <w:rPr>
          <w:i/>
          <w:sz w:val="28"/>
          <w:szCs w:val="28"/>
          <w:lang w:val="nl-NL"/>
        </w:rPr>
        <w:t xml:space="preserve">   /BDT-KHTT ngày       tháng 12 năm 2023 của Ban Dân tộc)</w:t>
      </w:r>
    </w:p>
    <w:p w:rsidR="005414B5" w:rsidRPr="005414B5" w:rsidRDefault="005414B5" w:rsidP="00F2374A">
      <w:pPr>
        <w:ind w:firstLine="720"/>
        <w:jc w:val="center"/>
        <w:rPr>
          <w:i/>
          <w:sz w:val="28"/>
          <w:szCs w:val="28"/>
          <w:lang w:val="nl-NL"/>
        </w:rPr>
      </w:pPr>
      <w:bookmarkStart w:id="0" w:name="_GoBack"/>
      <w:bookmarkEnd w:id="0"/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2266475</wp:posOffset>
                </wp:positionH>
                <wp:positionV relativeFrom="paragraph">
                  <wp:posOffset>119535</wp:posOffset>
                </wp:positionV>
                <wp:extent cx="1452829" cy="0"/>
                <wp:effectExtent l="0" t="0" r="146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8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9.4pt" to="292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" strokecolor="#4579b8 [3044]"/>
            </w:pict>
          </mc:Fallback>
        </mc:AlternateContent>
      </w:r>
    </w:p>
    <w:p w:rsidR="005F7D92" w:rsidRPr="005F7D92" w:rsidRDefault="005F7D92" w:rsidP="00F2374A">
      <w:pPr>
        <w:ind w:firstLine="720"/>
        <w:jc w:val="center"/>
        <w:rPr>
          <w:b/>
          <w:sz w:val="28"/>
          <w:szCs w:val="2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331"/>
        <w:gridCol w:w="3969"/>
        <w:gridCol w:w="1701"/>
      </w:tblGrid>
      <w:tr w:rsidR="00365A92" w:rsidTr="00875582">
        <w:trPr>
          <w:trHeight w:val="20"/>
          <w:tblHeader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92" w:rsidRDefault="00365A92" w:rsidP="00F237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92" w:rsidRDefault="00365A92" w:rsidP="00F237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TÊN ĐƠN VỊ NHẬN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92" w:rsidRDefault="00365A92" w:rsidP="00F237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ĐỊA CHỈ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92" w:rsidRDefault="00365A92" w:rsidP="00F237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SỐ LƯỢNG</w:t>
            </w:r>
          </w:p>
          <w:p w:rsidR="00365A92" w:rsidRDefault="00741F8F" w:rsidP="00F237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(Cuốn</w:t>
            </w:r>
            <w:r w:rsidR="00365A92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086DD7" w:rsidTr="00875582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7" w:rsidRDefault="00086DD7" w:rsidP="00047BE8">
            <w:pPr>
              <w:pStyle w:val="TableParagraph"/>
              <w:spacing w:before="69" w:line="266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7" w:rsidRDefault="00086DD7" w:rsidP="00047BE8">
            <w:pPr>
              <w:pStyle w:val="TableParagraph"/>
              <w:spacing w:before="42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HUYỆN LẠNG GIANG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D7" w:rsidRDefault="00086DD7" w:rsidP="00F2374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D7" w:rsidRPr="002C7A2A" w:rsidRDefault="00F876A7" w:rsidP="00F2374A">
            <w:pPr>
              <w:jc w:val="center"/>
              <w:rPr>
                <w:b/>
                <w:sz w:val="28"/>
                <w:szCs w:val="28"/>
              </w:rPr>
            </w:pPr>
            <w:r w:rsidRPr="002C7A2A">
              <w:rPr>
                <w:b/>
                <w:sz w:val="28"/>
                <w:szCs w:val="28"/>
              </w:rPr>
              <w:t>30</w:t>
            </w:r>
          </w:p>
        </w:tc>
      </w:tr>
      <w:tr w:rsidR="00086DD7" w:rsidTr="00D07E6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D7" w:rsidRPr="00D07E6D" w:rsidRDefault="00086DD7" w:rsidP="00D07E6D">
            <w:pPr>
              <w:pStyle w:val="TableParagraph"/>
              <w:spacing w:before="68" w:line="266" w:lineRule="exact"/>
              <w:ind w:left="36"/>
              <w:jc w:val="center"/>
              <w:rPr>
                <w:sz w:val="24"/>
              </w:rPr>
            </w:pPr>
            <w:r w:rsidRPr="00D07E6D">
              <w:rPr>
                <w:sz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D7" w:rsidRPr="00D07E6D" w:rsidRDefault="00086DD7" w:rsidP="00D07E6D">
            <w:pPr>
              <w:pStyle w:val="TableParagraph"/>
              <w:spacing w:before="42"/>
              <w:ind w:left="40"/>
              <w:rPr>
                <w:sz w:val="24"/>
              </w:rPr>
            </w:pPr>
            <w:r w:rsidRPr="00D07E6D">
              <w:rPr>
                <w:sz w:val="24"/>
              </w:rPr>
              <w:t>Xã Hương Sơn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D7" w:rsidRDefault="005C049A" w:rsidP="005C04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xã Hương Sơn, Lạng Giang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D7" w:rsidRDefault="00F876A7" w:rsidP="00F2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86DD7" w:rsidTr="00267190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D7" w:rsidRDefault="00086DD7" w:rsidP="00267190">
            <w:pPr>
              <w:pStyle w:val="TableParagraph"/>
              <w:spacing w:before="42"/>
              <w:ind w:left="217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D7" w:rsidRDefault="00086DD7" w:rsidP="00267190">
            <w:pPr>
              <w:pStyle w:val="TableParagraph"/>
              <w:spacing w:before="42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HUYỆN SƠN ĐỘNG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D7" w:rsidRDefault="00086DD7" w:rsidP="00F2374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D7" w:rsidRPr="002C7A2A" w:rsidRDefault="003C17D3" w:rsidP="00F23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0351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29</w:t>
            </w:r>
            <w:r w:rsidR="002C7A2A" w:rsidRPr="002C7A2A">
              <w:rPr>
                <w:b/>
                <w:sz w:val="28"/>
                <w:szCs w:val="28"/>
              </w:rPr>
              <w:t>0</w:t>
            </w:r>
          </w:p>
        </w:tc>
      </w:tr>
      <w:tr w:rsidR="00086DD7" w:rsidTr="00875582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7" w:rsidRPr="00E22D1E" w:rsidRDefault="00086DD7" w:rsidP="00047BE8">
            <w:pPr>
              <w:pStyle w:val="TableParagraph"/>
              <w:spacing w:before="42"/>
              <w:ind w:left="22"/>
              <w:jc w:val="center"/>
              <w:rPr>
                <w:sz w:val="24"/>
              </w:rPr>
            </w:pPr>
            <w:r w:rsidRPr="00E22D1E">
              <w:rPr>
                <w:sz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7" w:rsidRPr="00E22D1E" w:rsidRDefault="00086DD7" w:rsidP="00047BE8">
            <w:pPr>
              <w:pStyle w:val="TableParagraph"/>
              <w:spacing w:before="42"/>
              <w:ind w:left="40"/>
              <w:rPr>
                <w:sz w:val="24"/>
              </w:rPr>
            </w:pPr>
            <w:r w:rsidRPr="00E22D1E">
              <w:rPr>
                <w:sz w:val="24"/>
              </w:rPr>
              <w:t>Thị trấn An Châu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D7" w:rsidRDefault="00F14F98" w:rsidP="00F2374A">
            <w:pPr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Pr="00E22D1E">
              <w:t>Thị trấn An Châu</w:t>
            </w:r>
            <w:r>
              <w:t>, Sơn Động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D7" w:rsidRDefault="00B8363B" w:rsidP="00F2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E6176" w:rsidTr="00875582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76" w:rsidRPr="00E22D1E" w:rsidRDefault="00FE6176" w:rsidP="00047BE8">
            <w:pPr>
              <w:pStyle w:val="TableParagraph"/>
              <w:spacing w:before="42"/>
              <w:ind w:left="22"/>
              <w:jc w:val="center"/>
              <w:rPr>
                <w:sz w:val="24"/>
              </w:rPr>
            </w:pPr>
            <w:r w:rsidRPr="00E22D1E">
              <w:rPr>
                <w:sz w:val="24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76" w:rsidRPr="00E22D1E" w:rsidRDefault="00FE6176" w:rsidP="00047BE8">
            <w:pPr>
              <w:pStyle w:val="TableParagraph"/>
              <w:spacing w:before="42"/>
              <w:ind w:left="40"/>
              <w:rPr>
                <w:sz w:val="24"/>
              </w:rPr>
            </w:pPr>
            <w:r w:rsidRPr="00E22D1E">
              <w:rPr>
                <w:sz w:val="24"/>
              </w:rPr>
              <w:t>Thị trấn Tây Yên Tử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F14F98" w:rsidP="00F2374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Pr="00E22D1E">
              <w:t>Thị trấn Tây Yên Tử</w:t>
            </w:r>
            <w:r>
              <w:t>, Sơn Động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B8363B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E6176" w:rsidTr="00875582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76" w:rsidRPr="00E22D1E" w:rsidRDefault="00FE6176" w:rsidP="00047BE8">
            <w:pPr>
              <w:pStyle w:val="TableParagraph"/>
              <w:spacing w:before="68" w:line="266" w:lineRule="exact"/>
              <w:ind w:left="36"/>
              <w:jc w:val="center"/>
              <w:rPr>
                <w:sz w:val="24"/>
              </w:rPr>
            </w:pPr>
            <w:r w:rsidRPr="00E22D1E">
              <w:rPr>
                <w:sz w:val="24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76" w:rsidRPr="00E22D1E" w:rsidRDefault="00FE6176" w:rsidP="00047BE8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E22D1E">
              <w:rPr>
                <w:sz w:val="24"/>
              </w:rPr>
              <w:t>Xã An Lạc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572F98" w:rsidP="00572F9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xã An Lạc</w:t>
            </w:r>
            <w:r>
              <w:t>, Sơn Động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A665A4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8363B">
              <w:rPr>
                <w:sz w:val="28"/>
                <w:szCs w:val="28"/>
              </w:rPr>
              <w:t>0</w:t>
            </w:r>
          </w:p>
        </w:tc>
      </w:tr>
      <w:tr w:rsidR="00FE6176" w:rsidTr="00875582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Pr="00E22D1E" w:rsidRDefault="00E22D1E" w:rsidP="00F2374A">
            <w:pPr>
              <w:jc w:val="center"/>
              <w:rPr>
                <w:bCs/>
                <w:sz w:val="26"/>
                <w:szCs w:val="26"/>
              </w:rPr>
            </w:pPr>
            <w:r w:rsidRPr="00E22D1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76" w:rsidRPr="00E22D1E" w:rsidRDefault="00FE6176" w:rsidP="00047BE8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E22D1E">
              <w:rPr>
                <w:sz w:val="24"/>
              </w:rPr>
              <w:t>Xã Hữu Sản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572F98" w:rsidP="00F2374A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Pr="00E22D1E">
              <w:t>Xã Hữu Sản</w:t>
            </w:r>
            <w:r>
              <w:t>, Sơn Động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E22D1E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E6176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E22D1E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Pr="00CA601D" w:rsidRDefault="00FE6176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Vân Sơn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6E7436" w:rsidP="006E74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Pr="00E22D1E">
              <w:t>Xã</w:t>
            </w:r>
            <w:r>
              <w:t xml:space="preserve"> </w:t>
            </w:r>
            <w:r w:rsidRPr="00CA601D">
              <w:t>Vân Sơn</w:t>
            </w:r>
            <w:r>
              <w:t>, Sơn Động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E22D1E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E6176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E22D1E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Pr="00CA601D" w:rsidRDefault="00FE6176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Lệ Viễn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363FD3" w:rsidP="0036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Pr="00CA601D">
              <w:t>Xã Lệ Viễn</w:t>
            </w:r>
            <w:r>
              <w:t>, Sơn Động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E22D1E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FE6176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C53161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Pr="00CA601D" w:rsidRDefault="00FE6176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Vĩnh 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AA3A6E" w:rsidP="00F2374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Pr="00CA601D">
              <w:t>Xã Vĩnh An</w:t>
            </w:r>
            <w:r>
              <w:t>, Sơn Động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A665A4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53161">
              <w:rPr>
                <w:sz w:val="28"/>
                <w:szCs w:val="28"/>
              </w:rPr>
              <w:t>0</w:t>
            </w:r>
          </w:p>
        </w:tc>
      </w:tr>
      <w:tr w:rsidR="00FE6176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C53161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Pr="00CA601D" w:rsidRDefault="00FE6176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An Bá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9F3C6E" w:rsidP="00F2374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Pr="00CA601D">
              <w:t>Xã An Bá</w:t>
            </w:r>
            <w:r>
              <w:t>, Sơn Động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C53161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FE6176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C53161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Pr="00CA601D" w:rsidRDefault="00FE6176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Cẩm Đàn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0125EC" w:rsidP="00F2374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Pr="00CA601D">
              <w:t xml:space="preserve"> Xã Cẩm Đàn</w:t>
            </w:r>
            <w:r>
              <w:t>, Sơn Động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C53161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FE6176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C53161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Pr="00CA601D" w:rsidRDefault="00FE6176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Giáo Liêm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AC2866" w:rsidP="00AC286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Pr="00CA601D">
              <w:t>Xã Giáo Liêm</w:t>
            </w:r>
            <w:r>
              <w:t>, Sơn Động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C53161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E6176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821F30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Pr="00CA601D" w:rsidRDefault="00FE6176" w:rsidP="00CA601D">
            <w:pPr>
              <w:pStyle w:val="TableParagraph"/>
              <w:spacing w:before="69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Đại Sơn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4A01DE" w:rsidP="00F2374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Pr="00CA601D">
              <w:t>Xã Xã Đại Sơn</w:t>
            </w:r>
            <w:r>
              <w:t>, Sơn Động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A665A4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53161">
              <w:rPr>
                <w:sz w:val="28"/>
                <w:szCs w:val="28"/>
              </w:rPr>
              <w:t>0</w:t>
            </w:r>
          </w:p>
        </w:tc>
      </w:tr>
      <w:tr w:rsidR="00FE6176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821F30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Pr="00CA601D" w:rsidRDefault="00FE6176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Phúc Sơn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0A23F3" w:rsidP="000A23F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 w:rsidR="003775E1">
              <w:t xml:space="preserve"> </w:t>
            </w:r>
            <w:r w:rsidRPr="00CA601D">
              <w:t>Xã Phúc Sơn</w:t>
            </w:r>
            <w:r>
              <w:t>, Sơn Động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6" w:rsidRDefault="00C53161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775E1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Default="003775E1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CA601D" w:rsidRDefault="003775E1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Thanh Luận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Default="003775E1" w:rsidP="00047BE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 </w:t>
            </w:r>
            <w:r w:rsidRPr="00CA601D">
              <w:t>Xã Thanh Luận</w:t>
            </w:r>
            <w:r>
              <w:t>, Sơn Động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Default="003775E1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775E1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Default="003775E1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CA601D" w:rsidRDefault="003775E1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Dương Hưu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Default="00213F60" w:rsidP="00F2374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 </w:t>
            </w:r>
            <w:r w:rsidRPr="00CA601D">
              <w:t>Xã Dương Hưu</w:t>
            </w:r>
            <w:r>
              <w:t>, Sơn Động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Default="003775E1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3775E1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Default="003775E1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CA601D" w:rsidRDefault="003775E1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Yên Định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Default="00213F60" w:rsidP="00213F6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</w:t>
            </w:r>
            <w:r w:rsidRPr="00CA601D">
              <w:t>Xã Yên Định</w:t>
            </w:r>
            <w:r>
              <w:t>, Sơn Động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Default="003775E1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Tuấn Đạo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BE5C9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</w:t>
            </w:r>
            <w:r w:rsidRPr="00CA601D">
              <w:t>Xã</w:t>
            </w:r>
            <w:r>
              <w:t xml:space="preserve"> </w:t>
            </w:r>
            <w:r w:rsidRPr="00CA601D">
              <w:t>Tuấn Đạo</w:t>
            </w:r>
            <w:r>
              <w:t>, Sơn Động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Long Sơn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BE5C9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</w:t>
            </w:r>
            <w:r w:rsidRPr="00CA601D">
              <w:t>Xã</w:t>
            </w:r>
            <w:r>
              <w:t xml:space="preserve"> </w:t>
            </w:r>
            <w:r w:rsidRPr="00CA601D">
              <w:t>Long Sơn</w:t>
            </w:r>
            <w:r>
              <w:t>, Sơn Động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E5C9A" w:rsidTr="00821F30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821F30" w:rsidRDefault="00BE5C9A" w:rsidP="00F2374A">
            <w:pPr>
              <w:jc w:val="center"/>
              <w:rPr>
                <w:b/>
                <w:sz w:val="26"/>
                <w:szCs w:val="26"/>
              </w:rPr>
            </w:pPr>
            <w:r w:rsidRPr="00821F30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821F30">
            <w:pPr>
              <w:pStyle w:val="TableParagraph"/>
              <w:spacing w:before="6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HUYỆN LỤC NGẠN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3733F7" w:rsidRDefault="00BE5C9A" w:rsidP="00047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Tân Sơn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181E5B" w:rsidP="00181E5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Tân Sơn, Lục Ngạn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Đèo Gia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181E5B" w:rsidP="00181E5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Đèo Gia, Lục Ngạn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Sa Lý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181E5B" w:rsidP="00181E5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Sa Lý, Lục Ngạn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Phong Minh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181E5B" w:rsidP="00181E5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Phong Minh, Lục Ngạn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Sơn Hải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F6284C" w:rsidP="00F6284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Sơn Hải, Lục Ngạn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Hộ Đáp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F6284C" w:rsidP="00F6284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Hộ Đáp, Lục Ngạn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Phong Vân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F6284C" w:rsidP="00F6284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Phong Vân, Lục Ngạn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Phú Nhuận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004FBB" w:rsidP="00004FB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Phú Nhuận, Lục Ngạn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7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Cấm Sơn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004FBB" w:rsidP="00004FB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Cấm Sơn, Lục Ngạn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Tân Lập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963FC1" w:rsidP="00963F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Tân Lập, Lục Ngạn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Kim Sơn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963FC1" w:rsidP="00963F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Kim Sơn, Lục Ngạn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Biên Sơn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C513BD" w:rsidP="00C513B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Biên Sơn, Lục Ngạn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Thanh Hải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524B87" w:rsidP="00524B87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Thanh Hải, Lục Ngạn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Kiên Thành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1D3A8A" w:rsidP="001D3A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Kiên Thành, Lục Ngạn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Tân Hoa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4537C9" w:rsidP="004537C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Tân Hoa, Lục Ngạn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E5C9A" w:rsidTr="0084076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84076D" w:rsidRDefault="00BE5C9A" w:rsidP="00F2374A">
            <w:pPr>
              <w:jc w:val="center"/>
              <w:rPr>
                <w:b/>
                <w:sz w:val="26"/>
                <w:szCs w:val="26"/>
              </w:rPr>
            </w:pPr>
            <w:r w:rsidRPr="0084076D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84076D">
            <w:pPr>
              <w:pStyle w:val="TableParagraph"/>
              <w:spacing w:before="42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HUYỆN LỤC NAM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3733F7" w:rsidRDefault="00BE5C9A" w:rsidP="00047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Pr="003733F7">
              <w:rPr>
                <w:b/>
                <w:sz w:val="28"/>
                <w:szCs w:val="28"/>
              </w:rPr>
              <w:t>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42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Lục Sơn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4537C9" w:rsidP="004537C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Lục Sơn, Lục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7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Trường Sơn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4E0932" w:rsidP="004E093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</w:t>
            </w:r>
            <w:r w:rsidR="00726DE6">
              <w:t>Trường</w:t>
            </w:r>
            <w:r>
              <w:t xml:space="preserve"> Sơn, Lục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42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Bình Sơn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C46DC4" w:rsidP="00C46DC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Bình Sơn, Lục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9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Vô Tranh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F12901" w:rsidP="00F1290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Vô Tranh, Lục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42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Trường Giang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F12901" w:rsidP="00F1290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Trường Giang, Lục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Nghĩa Phương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4C7751" w:rsidP="004C775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Nghĩa Phương, Lục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Tam Dị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4C7751" w:rsidP="004C775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Tam Dị, Lục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42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Bảo Sơn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7C3B99" w:rsidP="007C3B9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Bảo Sơn, Lục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F2374A">
            <w:pPr>
              <w:jc w:val="center"/>
              <w:rPr>
                <w:b/>
                <w:sz w:val="26"/>
                <w:szCs w:val="26"/>
              </w:rPr>
            </w:pPr>
            <w:r w:rsidRPr="00CA601D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CA601D">
            <w:pPr>
              <w:pStyle w:val="TableParagraph"/>
              <w:spacing w:before="68" w:line="26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HUYỆN YÊN THẾ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3733F7" w:rsidRDefault="00BE5C9A" w:rsidP="00047BE8">
            <w:pPr>
              <w:jc w:val="center"/>
              <w:rPr>
                <w:b/>
                <w:sz w:val="28"/>
                <w:szCs w:val="28"/>
              </w:rPr>
            </w:pPr>
            <w:r w:rsidRPr="003733F7">
              <w:rPr>
                <w:b/>
                <w:sz w:val="28"/>
                <w:szCs w:val="28"/>
              </w:rPr>
              <w:t>310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Đồng Vương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915092" w:rsidP="0091509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</w:t>
            </w:r>
            <w:r w:rsidR="00E325C2">
              <w:t>Đồng Vương</w:t>
            </w:r>
            <w:r>
              <w:t xml:space="preserve">, </w:t>
            </w:r>
            <w:r w:rsidR="00E325C2">
              <w:t>Yên Thế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Đồng Tiến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E325C2" w:rsidP="00E325C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Đồng Tiến, Yên Thế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Canh Nậu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E325C2" w:rsidP="00E325C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Canh Nậu, Yên Thế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Tiến Thắng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E325C2" w:rsidP="00E325C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Tiến Thắng, Yên Thế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Tân Hiệp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E325C2" w:rsidP="00E325C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Tân Hiệp, Yên Thế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CA601D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Đông Hưu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E325C2" w:rsidP="00E325C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Đồng Hưu, Yên Thế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CA601D" w:rsidRDefault="00BE5C9A" w:rsidP="00047BE8">
            <w:pPr>
              <w:pStyle w:val="TableParagraph"/>
              <w:spacing w:before="68" w:line="266" w:lineRule="exact"/>
              <w:ind w:left="40"/>
              <w:rPr>
                <w:sz w:val="24"/>
              </w:rPr>
            </w:pPr>
            <w:r w:rsidRPr="00CA601D">
              <w:rPr>
                <w:sz w:val="24"/>
              </w:rPr>
              <w:t>Xã Đông Sơn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E325C2" w:rsidP="00E325C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>
              <w:t xml:space="preserve"> Xã Đông Sơn, Yên Thế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04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E5C9A" w:rsidTr="00CA601D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3A0D94" w:rsidRDefault="00BE5C9A" w:rsidP="003A0D94">
            <w:pPr>
              <w:pStyle w:val="TableParagraph"/>
              <w:spacing w:before="68" w:line="266" w:lineRule="exact"/>
              <w:ind w:left="40"/>
              <w:jc w:val="center"/>
              <w:rPr>
                <w:b/>
                <w:sz w:val="24"/>
              </w:rPr>
            </w:pPr>
            <w:r w:rsidRPr="003A0D94">
              <w:rPr>
                <w:b/>
                <w:sz w:val="24"/>
              </w:rPr>
              <w:t>Tổng cộng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Default="00BE5C9A" w:rsidP="00F2374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A" w:rsidRPr="007448CB" w:rsidRDefault="007448CB" w:rsidP="00047BE8">
            <w:pPr>
              <w:jc w:val="center"/>
              <w:rPr>
                <w:b/>
                <w:sz w:val="28"/>
                <w:szCs w:val="28"/>
              </w:rPr>
            </w:pPr>
            <w:r w:rsidRPr="007448CB">
              <w:rPr>
                <w:b/>
                <w:sz w:val="28"/>
                <w:szCs w:val="28"/>
              </w:rPr>
              <w:t>3.000</w:t>
            </w:r>
          </w:p>
        </w:tc>
      </w:tr>
    </w:tbl>
    <w:p w:rsidR="001B5A56" w:rsidRDefault="001B5A56" w:rsidP="00F2374A"/>
    <w:sectPr w:rsidR="001B5A56" w:rsidSect="00264BA0">
      <w:pgSz w:w="12240" w:h="15840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92"/>
    <w:rsid w:val="00004FBB"/>
    <w:rsid w:val="000125EC"/>
    <w:rsid w:val="00086DD7"/>
    <w:rsid w:val="000A23F3"/>
    <w:rsid w:val="000D4EDD"/>
    <w:rsid w:val="000E30B1"/>
    <w:rsid w:val="001646C0"/>
    <w:rsid w:val="00181E5B"/>
    <w:rsid w:val="001B311E"/>
    <w:rsid w:val="001B5A56"/>
    <w:rsid w:val="001D3A8A"/>
    <w:rsid w:val="00213F60"/>
    <w:rsid w:val="00264BA0"/>
    <w:rsid w:val="00267190"/>
    <w:rsid w:val="002B70FD"/>
    <w:rsid w:val="002C7A2A"/>
    <w:rsid w:val="00363FD3"/>
    <w:rsid w:val="00365A92"/>
    <w:rsid w:val="003733F7"/>
    <w:rsid w:val="003775E1"/>
    <w:rsid w:val="003A0D94"/>
    <w:rsid w:val="003C17D3"/>
    <w:rsid w:val="003E6DB8"/>
    <w:rsid w:val="004217B7"/>
    <w:rsid w:val="004537C9"/>
    <w:rsid w:val="004A01DE"/>
    <w:rsid w:val="004C34FB"/>
    <w:rsid w:val="004C7751"/>
    <w:rsid w:val="004E0932"/>
    <w:rsid w:val="00524B87"/>
    <w:rsid w:val="005414B5"/>
    <w:rsid w:val="00572F98"/>
    <w:rsid w:val="0057468A"/>
    <w:rsid w:val="005A41D4"/>
    <w:rsid w:val="005B7226"/>
    <w:rsid w:val="005C049A"/>
    <w:rsid w:val="005C113D"/>
    <w:rsid w:val="005F7D92"/>
    <w:rsid w:val="00696179"/>
    <w:rsid w:val="006E7436"/>
    <w:rsid w:val="006F310D"/>
    <w:rsid w:val="007046F8"/>
    <w:rsid w:val="00726DE6"/>
    <w:rsid w:val="00734406"/>
    <w:rsid w:val="00741F8F"/>
    <w:rsid w:val="007448CB"/>
    <w:rsid w:val="00750ABA"/>
    <w:rsid w:val="00751F2B"/>
    <w:rsid w:val="00784066"/>
    <w:rsid w:val="007C3B99"/>
    <w:rsid w:val="007E7A90"/>
    <w:rsid w:val="00821F30"/>
    <w:rsid w:val="0084076D"/>
    <w:rsid w:val="00862933"/>
    <w:rsid w:val="008658AB"/>
    <w:rsid w:val="00875582"/>
    <w:rsid w:val="00915092"/>
    <w:rsid w:val="00915A1C"/>
    <w:rsid w:val="00942211"/>
    <w:rsid w:val="00963FC1"/>
    <w:rsid w:val="009F3C6E"/>
    <w:rsid w:val="00A03511"/>
    <w:rsid w:val="00A665A4"/>
    <w:rsid w:val="00AA3A6E"/>
    <w:rsid w:val="00AC2866"/>
    <w:rsid w:val="00B2136E"/>
    <w:rsid w:val="00B8363B"/>
    <w:rsid w:val="00BE5C9A"/>
    <w:rsid w:val="00C46DC4"/>
    <w:rsid w:val="00C513BD"/>
    <w:rsid w:val="00C53161"/>
    <w:rsid w:val="00C741AF"/>
    <w:rsid w:val="00C97267"/>
    <w:rsid w:val="00CA601D"/>
    <w:rsid w:val="00CE66BE"/>
    <w:rsid w:val="00D07E6D"/>
    <w:rsid w:val="00DC0180"/>
    <w:rsid w:val="00E22D1E"/>
    <w:rsid w:val="00E325C2"/>
    <w:rsid w:val="00E47ADE"/>
    <w:rsid w:val="00E631EE"/>
    <w:rsid w:val="00F01600"/>
    <w:rsid w:val="00F12901"/>
    <w:rsid w:val="00F14F98"/>
    <w:rsid w:val="00F2374A"/>
    <w:rsid w:val="00F6284C"/>
    <w:rsid w:val="00F876A7"/>
    <w:rsid w:val="00FA5A31"/>
    <w:rsid w:val="00FB1FA9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86DD7"/>
    <w:pPr>
      <w:widowControl w:val="0"/>
      <w:autoSpaceDE w:val="0"/>
      <w:autoSpaceDN w:val="0"/>
      <w:jc w:val="lef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86DD7"/>
    <w:pPr>
      <w:widowControl w:val="0"/>
      <w:autoSpaceDE w:val="0"/>
      <w:autoSpaceDN w:val="0"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146</cp:revision>
  <dcterms:created xsi:type="dcterms:W3CDTF">2022-11-29T07:20:00Z</dcterms:created>
  <dcterms:modified xsi:type="dcterms:W3CDTF">2023-12-28T02:36:00Z</dcterms:modified>
</cp:coreProperties>
</file>